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C0AFF" w14:textId="0AA54FDA" w:rsidR="008C5ECE" w:rsidRPr="00E34173" w:rsidRDefault="007A0339" w:rsidP="00022DFF">
      <w:pPr>
        <w:rPr>
          <w:iCs/>
          <w:sz w:val="28"/>
          <w:szCs w:val="28"/>
        </w:rPr>
      </w:pP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 w:rsidRPr="001F0298">
        <w:rPr>
          <w:iCs/>
          <w:sz w:val="16"/>
          <w:szCs w:val="16"/>
          <w:lang w:val="fr-CH"/>
        </w:rPr>
        <w:tab/>
      </w:r>
      <w:r>
        <w:rPr>
          <w:iCs/>
          <w:sz w:val="16"/>
          <w:szCs w:val="16"/>
          <w:lang w:val="fr-CH"/>
        </w:rPr>
        <w:tab/>
      </w:r>
      <w:r>
        <w:rPr>
          <w:iCs/>
          <w:sz w:val="16"/>
          <w:szCs w:val="16"/>
          <w:lang w:val="fr-CH"/>
        </w:rPr>
        <w:tab/>
      </w:r>
      <w:r w:rsidR="00B50D1A">
        <w:rPr>
          <w:iCs/>
          <w:sz w:val="16"/>
          <w:szCs w:val="16"/>
        </w:rPr>
        <w:t>Stand 18</w:t>
      </w:r>
      <w:r w:rsidRPr="00E34173">
        <w:rPr>
          <w:iCs/>
          <w:sz w:val="16"/>
          <w:szCs w:val="16"/>
        </w:rPr>
        <w:t>.</w:t>
      </w:r>
      <w:r w:rsidR="00B50D1A">
        <w:rPr>
          <w:iCs/>
          <w:sz w:val="16"/>
          <w:szCs w:val="16"/>
        </w:rPr>
        <w:t>10</w:t>
      </w:r>
      <w:r w:rsidRPr="00E34173">
        <w:rPr>
          <w:iCs/>
          <w:sz w:val="16"/>
          <w:szCs w:val="16"/>
        </w:rPr>
        <w:t>.2023</w:t>
      </w:r>
    </w:p>
    <w:p w14:paraId="4317E863" w14:textId="5C778E54" w:rsidR="000505DD" w:rsidRPr="00FB5924" w:rsidRDefault="00FB5924" w:rsidP="00022DFF">
      <w:pPr>
        <w:rPr>
          <w:b/>
          <w:bCs/>
          <w:iCs/>
          <w:sz w:val="28"/>
          <w:szCs w:val="28"/>
        </w:rPr>
      </w:pPr>
      <w:r w:rsidRPr="00FB5924">
        <w:rPr>
          <w:b/>
          <w:bCs/>
          <w:iCs/>
          <w:sz w:val="28"/>
          <w:szCs w:val="28"/>
        </w:rPr>
        <w:t>Antrag zur Unterstützung von Frondiensten</w:t>
      </w:r>
    </w:p>
    <w:p w14:paraId="439847F9" w14:textId="7CB4A43C" w:rsidR="00022DFF" w:rsidRPr="000505DD" w:rsidRDefault="00022DFF" w:rsidP="00022DFF">
      <w:pPr>
        <w:rPr>
          <w:rFonts w:cstheme="minorHAnsi"/>
          <w:b/>
          <w:i/>
          <w:u w:val="single"/>
        </w:rPr>
      </w:pPr>
      <w:r w:rsidRPr="000505DD">
        <w:rPr>
          <w:b/>
          <w:bCs/>
          <w:i/>
          <w:u w:val="single"/>
        </w:rPr>
        <w:t xml:space="preserve">Vor dem Frondienst auszufüllen und per </w:t>
      </w:r>
      <w:proofErr w:type="gramStart"/>
      <w:r w:rsidRPr="000505DD">
        <w:rPr>
          <w:b/>
          <w:bCs/>
          <w:i/>
          <w:u w:val="single"/>
        </w:rPr>
        <w:t>Email</w:t>
      </w:r>
      <w:proofErr w:type="gramEnd"/>
      <w:r w:rsidRPr="000505DD">
        <w:rPr>
          <w:b/>
          <w:bCs/>
          <w:i/>
          <w:u w:val="single"/>
        </w:rPr>
        <w:t xml:space="preserve"> einsenden an: </w:t>
      </w:r>
      <w:hyperlink r:id="rId10" w:history="1">
        <w:r w:rsidR="009174D8" w:rsidRPr="00621890">
          <w:rPr>
            <w:rStyle w:val="Hyperlink"/>
            <w:rFonts w:cs="Helvetica"/>
            <w:b/>
            <w:i/>
          </w:rPr>
          <w:t>umwelt@shv-fsvl.ch</w:t>
        </w:r>
      </w:hyperlink>
    </w:p>
    <w:tbl>
      <w:tblPr>
        <w:tblW w:w="9659" w:type="dxa"/>
        <w:tblInd w:w="70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0"/>
        <w:gridCol w:w="2859"/>
        <w:gridCol w:w="21"/>
        <w:gridCol w:w="3899"/>
      </w:tblGrid>
      <w:tr w:rsidR="00022DFF" w:rsidRPr="00EA3014" w14:paraId="792D3318" w14:textId="77777777" w:rsidTr="00B254C8">
        <w:trPr>
          <w:trHeight w:val="320"/>
        </w:trPr>
        <w:tc>
          <w:tcPr>
            <w:tcW w:w="2880" w:type="dxa"/>
            <w:vMerge w:val="restart"/>
            <w:tcBorders>
              <w:top w:val="single" w:sz="4" w:space="0" w:color="7F7F7F"/>
              <w:left w:val="single" w:sz="4" w:space="0" w:color="7F7F7F"/>
              <w:right w:val="single" w:sz="4" w:space="0" w:color="7F7F7F"/>
            </w:tcBorders>
            <w:shd w:val="pct10" w:color="auto" w:fill="auto"/>
          </w:tcPr>
          <w:p w14:paraId="60CD1832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Fluggebietsbetreuer</w:t>
            </w:r>
            <w:r w:rsidRPr="00EA3014">
              <w:rPr>
                <w:rFonts w:asciiTheme="minorHAnsi" w:hAnsiTheme="minorHAnsi" w:cstheme="minorHAnsi"/>
                <w:b/>
                <w:bCs/>
                <w:sz w:val="24"/>
              </w:rPr>
              <w:t xml:space="preserve"> und 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>Landeigentümer</w:t>
            </w:r>
          </w:p>
        </w:tc>
        <w:tc>
          <w:tcPr>
            <w:tcW w:w="285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7260FB4" w14:textId="77777777" w:rsidR="00022DFF" w:rsidRPr="00EA3014" w:rsidRDefault="00022DFF" w:rsidP="00B254C8">
            <w:pPr>
              <w:pStyle w:val="Tabellenfliesstext"/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EA3014">
              <w:rPr>
                <w:rFonts w:asciiTheme="minorHAnsi" w:hAnsiTheme="minorHAnsi" w:cstheme="minorHAnsi"/>
                <w:b/>
                <w:bCs/>
              </w:rPr>
              <w:t>Name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SHV Club oder Flugschule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92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A35488D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2BBD67E0" w14:textId="77777777" w:rsidTr="00B254C8">
        <w:trPr>
          <w:trHeight w:val="257"/>
        </w:trPr>
        <w:tc>
          <w:tcPr>
            <w:tcW w:w="2880" w:type="dxa"/>
            <w:vMerge/>
            <w:tcBorders>
              <w:left w:val="single" w:sz="4" w:space="0" w:color="7F7F7F"/>
              <w:bottom w:val="nil"/>
              <w:right w:val="single" w:sz="4" w:space="0" w:color="7F7F7F"/>
            </w:tcBorders>
            <w:shd w:val="pct10" w:color="auto" w:fill="auto"/>
          </w:tcPr>
          <w:p w14:paraId="560E12CF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5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4F46909" w14:textId="77777777" w:rsidR="00022DFF" w:rsidRPr="00EA3014" w:rsidRDefault="00022DFF" w:rsidP="00B254C8">
            <w:pPr>
              <w:pStyle w:val="Tabellenfliesstext"/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Kontaktperson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92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F6E764E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447D18F6" w14:textId="77777777" w:rsidTr="00B254C8">
        <w:trPr>
          <w:cantSplit/>
        </w:trPr>
        <w:tc>
          <w:tcPr>
            <w:tcW w:w="2880" w:type="dxa"/>
            <w:vMerge w:val="restar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  <w:vAlign w:val="bottom"/>
          </w:tcPr>
          <w:p w14:paraId="1C46D88A" w14:textId="77777777" w:rsidR="00022DFF" w:rsidRPr="00EA3014" w:rsidRDefault="00022DFF" w:rsidP="00B254C8">
            <w:pPr>
              <w:pStyle w:val="Tabellenfliesstext"/>
              <w:spacing w:before="20" w:after="20"/>
              <w:jc w:val="right"/>
              <w:rPr>
                <w:rFonts w:asciiTheme="minorHAnsi" w:hAnsiTheme="minorHAnsi" w:cstheme="minorHAnsi"/>
                <w:i/>
                <w:iCs/>
                <w:sz w:val="16"/>
              </w:rPr>
            </w:pPr>
          </w:p>
        </w:tc>
        <w:tc>
          <w:tcPr>
            <w:tcW w:w="285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4EDE9A4" w14:textId="77777777" w:rsidR="00022DFF" w:rsidRPr="00EA3014" w:rsidRDefault="00022DFF" w:rsidP="00B254C8">
            <w:pPr>
              <w:pStyle w:val="Tabellenfliesstext"/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Tel.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92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16292BAC" w14:textId="06D121DF" w:rsidR="00022DFF" w:rsidRPr="00EA3014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022DFF" w:rsidRPr="00EA3014" w14:paraId="0940A98A" w14:textId="77777777" w:rsidTr="00B254C8">
        <w:trPr>
          <w:cantSplit/>
        </w:trPr>
        <w:tc>
          <w:tcPr>
            <w:tcW w:w="2880" w:type="dxa"/>
            <w:vMerge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0E33670B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</w:rPr>
            </w:pPr>
          </w:p>
        </w:tc>
        <w:tc>
          <w:tcPr>
            <w:tcW w:w="285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504C405" w14:textId="77777777" w:rsidR="00022DFF" w:rsidRPr="00EA3014" w:rsidRDefault="00022DFF" w:rsidP="00B254C8">
            <w:pPr>
              <w:pStyle w:val="Tabellenfliesstext"/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E-Mail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92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2E0E869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1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35F59252" w14:textId="77777777" w:rsidTr="00B254C8">
        <w:trPr>
          <w:cantSplit/>
          <w:trHeight w:val="185"/>
        </w:trPr>
        <w:tc>
          <w:tcPr>
            <w:tcW w:w="2880" w:type="dxa"/>
            <w:vMerge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10B4B8C1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</w:rPr>
            </w:pPr>
          </w:p>
        </w:tc>
        <w:tc>
          <w:tcPr>
            <w:tcW w:w="285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0206F44" w14:textId="77777777" w:rsidR="00022DFF" w:rsidRPr="00EA3014" w:rsidRDefault="00022DFF" w:rsidP="00B254C8">
            <w:pPr>
              <w:pStyle w:val="Tabellenfliesstext"/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Name Landbesitzer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92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7593FE8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1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3F75E46D" w14:textId="77777777" w:rsidTr="00B254C8">
        <w:trPr>
          <w:cantSplit/>
        </w:trPr>
        <w:tc>
          <w:tcPr>
            <w:tcW w:w="2880" w:type="dxa"/>
            <w:vMerge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28FB14C1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</w:rPr>
            </w:pPr>
          </w:p>
        </w:tc>
        <w:tc>
          <w:tcPr>
            <w:tcW w:w="285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357F619" w14:textId="77777777" w:rsidR="00022DFF" w:rsidRPr="00EA3014" w:rsidRDefault="00022DFF" w:rsidP="00B254C8">
            <w:pPr>
              <w:pStyle w:val="Tabellenfliesstext"/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Tel. / </w:t>
            </w:r>
            <w:proofErr w:type="gramStart"/>
            <w:r>
              <w:rPr>
                <w:rFonts w:asciiTheme="minorHAnsi" w:hAnsiTheme="minorHAnsi" w:cstheme="minorHAnsi"/>
                <w:b/>
                <w:bCs/>
              </w:rPr>
              <w:t>E-Mail Landbesitzer</w:t>
            </w:r>
            <w:proofErr w:type="gramEnd"/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92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088E996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1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3C31432E" w14:textId="77777777" w:rsidTr="00022DFF">
        <w:trPr>
          <w:trHeight w:val="340"/>
        </w:trPr>
        <w:tc>
          <w:tcPr>
            <w:tcW w:w="288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4336AA1E" w14:textId="30737951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Infos zum Frondienst</w:t>
            </w:r>
          </w:p>
        </w:tc>
        <w:tc>
          <w:tcPr>
            <w:tcW w:w="288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32919B1" w14:textId="4C46E684" w:rsidR="00022DFF" w:rsidRPr="00EA3014" w:rsidRDefault="00022DFF" w:rsidP="00B254C8">
            <w:pPr>
              <w:pStyle w:val="Tabellenfliesstext"/>
              <w:spacing w:before="60" w:after="60"/>
              <w:ind w:left="0"/>
              <w:jc w:val="right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Fluggebiet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FFC46B3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</w:rPr>
            </w:pPr>
          </w:p>
        </w:tc>
      </w:tr>
      <w:tr w:rsidR="00093203" w:rsidRPr="00EA3014" w14:paraId="2D9BB4D4" w14:textId="77777777" w:rsidTr="00022DFF">
        <w:trPr>
          <w:trHeight w:val="340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076A5448" w14:textId="77777777" w:rsidR="00093203" w:rsidRPr="00EA3014" w:rsidRDefault="00093203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530139E" w14:textId="0A98EB4F" w:rsidR="00093203" w:rsidRPr="00EA3014" w:rsidRDefault="002034D5" w:rsidP="00B254C8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Kurzb</w:t>
            </w:r>
            <w:r w:rsidR="00093203">
              <w:rPr>
                <w:rFonts w:asciiTheme="minorHAnsi" w:hAnsiTheme="minorHAnsi" w:cstheme="minorHAnsi"/>
                <w:b/>
                <w:bCs/>
              </w:rPr>
              <w:t xml:space="preserve">eschreibung </w:t>
            </w:r>
            <w:r>
              <w:rPr>
                <w:rFonts w:asciiTheme="minorHAnsi" w:hAnsiTheme="minorHAnsi" w:cstheme="minorHAnsi"/>
                <w:b/>
                <w:bCs/>
              </w:rPr>
              <w:t>des Einsatzes</w:t>
            </w:r>
            <w:r w:rsidR="00093203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06D567C" w14:textId="77777777" w:rsidR="00093203" w:rsidRPr="00EA3014" w:rsidRDefault="00093203" w:rsidP="00022DFF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301187D2" w14:textId="77777777" w:rsidTr="00022DFF">
        <w:trPr>
          <w:trHeight w:val="340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48EB02D1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AD7F439" w14:textId="5F1D1BC5" w:rsidR="00022DFF" w:rsidRPr="00EA3014" w:rsidRDefault="00022DFF" w:rsidP="00B254C8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Cs/>
                <w:sz w:val="16"/>
              </w:rPr>
            </w:pPr>
            <w:r w:rsidRPr="00EA3014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</w:rPr>
              <w:t>Datum (Verschiebedatum)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4FD2F6E" w14:textId="77777777" w:rsidR="00022DFF" w:rsidRPr="00EA3014" w:rsidRDefault="00022DFF" w:rsidP="00022DFF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0ACA714D" w14:textId="77777777" w:rsidTr="00022DFF">
        <w:trPr>
          <w:trHeight w:val="340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2B945CAE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5B44D6F" w14:textId="68DC9CA8" w:rsidR="00022DFF" w:rsidRPr="00EA3014" w:rsidRDefault="00022DFF" w:rsidP="00B254C8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Anmelden bei (Tel. / E-Mail)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33DF41A" w14:textId="77777777" w:rsidR="00022DFF" w:rsidRPr="00EA3014" w:rsidRDefault="00022DFF" w:rsidP="00022DFF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</w:tc>
      </w:tr>
      <w:tr w:rsidR="00022DFF" w:rsidRPr="00EA3014" w14:paraId="62F45B17" w14:textId="77777777" w:rsidTr="00022DFF">
        <w:trPr>
          <w:trHeight w:val="528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13694103" w14:textId="77777777" w:rsidR="00022DFF" w:rsidRPr="00EA3014" w:rsidRDefault="00022DFF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1F05B1D" w14:textId="04B719F5" w:rsidR="00022DFF" w:rsidRDefault="00093203" w:rsidP="00022DFF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Wichtige Infos</w:t>
            </w:r>
            <w:r w:rsidR="00022DFF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44F7DE93" w14:textId="7381EA88" w:rsidR="00022DFF" w:rsidRPr="00093203" w:rsidRDefault="00093203" w:rsidP="00022DFF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i/>
                <w:iCs/>
              </w:rPr>
            </w:pPr>
            <w:r w:rsidRPr="00093203">
              <w:rPr>
                <w:rFonts w:asciiTheme="minorHAnsi" w:hAnsiTheme="minorHAnsi" w:cstheme="minorHAnsi"/>
                <w:i/>
                <w:iCs/>
              </w:rPr>
              <w:t>(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Welche </w:t>
            </w:r>
            <w:r w:rsidRPr="00093203">
              <w:rPr>
                <w:rFonts w:asciiTheme="minorHAnsi" w:hAnsiTheme="minorHAnsi" w:cstheme="minorHAnsi"/>
                <w:i/>
                <w:iCs/>
              </w:rPr>
              <w:t>Angaben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braucht Ihr von Teilnehmer</w:t>
            </w:r>
            <w:r w:rsidRPr="00093203">
              <w:rPr>
                <w:rFonts w:asciiTheme="minorHAnsi" w:hAnsiTheme="minorHAnsi" w:cstheme="minorHAnsi"/>
                <w:i/>
                <w:iCs/>
              </w:rPr>
              <w:t>)</w:t>
            </w:r>
          </w:p>
          <w:p w14:paraId="47EFBFBE" w14:textId="2C33F9CB" w:rsidR="00093203" w:rsidRPr="00EA3014" w:rsidRDefault="00093203" w:rsidP="00022DFF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093203">
              <w:rPr>
                <w:rFonts w:asciiTheme="minorHAnsi" w:hAnsiTheme="minorHAnsi" w:cstheme="minorHAnsi"/>
                <w:i/>
                <w:iCs/>
              </w:rPr>
              <w:t>(</w:t>
            </w:r>
            <w:r>
              <w:rPr>
                <w:rFonts w:asciiTheme="minorHAnsi" w:hAnsiTheme="minorHAnsi" w:cstheme="minorHAnsi"/>
                <w:i/>
                <w:iCs/>
              </w:rPr>
              <w:t>Wie benachrichtigt Ihr Teilnehmer)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39BC9F1" w14:textId="1F13563E" w:rsidR="00022DFF" w:rsidRPr="00EA3014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  <w:sz w:val="16"/>
              </w:rPr>
            </w:pPr>
          </w:p>
          <w:p w14:paraId="3A41BBDF" w14:textId="77777777" w:rsidR="00022DFF" w:rsidRDefault="00022DFF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</w:rPr>
            </w:pPr>
          </w:p>
          <w:p w14:paraId="1A9F0E4D" w14:textId="474EEF5E" w:rsidR="00093203" w:rsidRPr="00EA3014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</w:rPr>
            </w:pPr>
          </w:p>
        </w:tc>
      </w:tr>
    </w:tbl>
    <w:p w14:paraId="70DBEF60" w14:textId="618B7C79" w:rsidR="00022DFF" w:rsidRDefault="00022DFF" w:rsidP="00022DFF">
      <w:pPr>
        <w:pStyle w:val="Fliesstext"/>
        <w:spacing w:before="0" w:line="240" w:lineRule="auto"/>
        <w:rPr>
          <w:rFonts w:asciiTheme="minorHAnsi" w:hAnsiTheme="minorHAnsi" w:cstheme="minorHAnsi"/>
          <w:sz w:val="12"/>
          <w:szCs w:val="12"/>
        </w:rPr>
      </w:pPr>
    </w:p>
    <w:p w14:paraId="4A104A55" w14:textId="77777777" w:rsidR="00022DFF" w:rsidRDefault="00022DFF" w:rsidP="00022DFF">
      <w:pPr>
        <w:rPr>
          <w:b/>
          <w:bCs/>
          <w:highlight w:val="yellow"/>
        </w:rPr>
      </w:pPr>
    </w:p>
    <w:p w14:paraId="62DC2BFF" w14:textId="09473351" w:rsidR="00022DFF" w:rsidRPr="000505DD" w:rsidRDefault="00093203" w:rsidP="00022DFF">
      <w:pPr>
        <w:rPr>
          <w:rFonts w:cstheme="minorHAnsi"/>
          <w:b/>
          <w:i/>
          <w:u w:val="single"/>
        </w:rPr>
      </w:pPr>
      <w:r w:rsidRPr="000505DD">
        <w:rPr>
          <w:b/>
          <w:bCs/>
          <w:i/>
          <w:u w:val="single"/>
        </w:rPr>
        <w:t>Bis spätestens 4 Wochen n</w:t>
      </w:r>
      <w:r w:rsidR="00022DFF" w:rsidRPr="000505DD">
        <w:rPr>
          <w:b/>
          <w:bCs/>
          <w:i/>
          <w:u w:val="single"/>
        </w:rPr>
        <w:t xml:space="preserve">ach dem Frondienst auszufüllen und per </w:t>
      </w:r>
      <w:proofErr w:type="gramStart"/>
      <w:r w:rsidR="00022DFF" w:rsidRPr="000505DD">
        <w:rPr>
          <w:b/>
          <w:bCs/>
          <w:i/>
          <w:u w:val="single"/>
        </w:rPr>
        <w:t>Email</w:t>
      </w:r>
      <w:proofErr w:type="gramEnd"/>
      <w:r w:rsidR="00022DFF" w:rsidRPr="000505DD">
        <w:rPr>
          <w:b/>
          <w:bCs/>
          <w:i/>
          <w:u w:val="single"/>
        </w:rPr>
        <w:t xml:space="preserve"> einsenden an:</w:t>
      </w:r>
      <w:r w:rsidR="009174D8">
        <w:rPr>
          <w:b/>
          <w:bCs/>
          <w:i/>
          <w:u w:val="single"/>
        </w:rPr>
        <w:br/>
      </w:r>
      <w:hyperlink r:id="rId11" w:history="1">
        <w:r w:rsidR="009174D8" w:rsidRPr="00621890">
          <w:rPr>
            <w:rStyle w:val="Hyperlink"/>
            <w:rFonts w:cs="Helvetica"/>
            <w:b/>
            <w:i/>
          </w:rPr>
          <w:t>umwelt@shv-fsvl.ch</w:t>
        </w:r>
      </w:hyperlink>
    </w:p>
    <w:tbl>
      <w:tblPr>
        <w:tblW w:w="9659" w:type="dxa"/>
        <w:tblInd w:w="70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3899"/>
      </w:tblGrid>
      <w:tr w:rsidR="00093203" w:rsidRPr="00EA3014" w14:paraId="19957FEF" w14:textId="77777777" w:rsidTr="00B254C8">
        <w:trPr>
          <w:trHeight w:val="340"/>
        </w:trPr>
        <w:tc>
          <w:tcPr>
            <w:tcW w:w="288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32FAFF4A" w14:textId="1F38FDE3" w:rsidR="00093203" w:rsidRPr="00EA3014" w:rsidRDefault="00093203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Infos zum Frondienst-einsatz</w:t>
            </w:r>
          </w:p>
        </w:tc>
        <w:tc>
          <w:tcPr>
            <w:tcW w:w="288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2208209" w14:textId="22D9A0C9" w:rsidR="00093203" w:rsidRPr="00EA3014" w:rsidRDefault="00093203" w:rsidP="00B254C8">
            <w:pPr>
              <w:pStyle w:val="Tabellenfliesstext"/>
              <w:spacing w:before="60" w:after="60"/>
              <w:ind w:left="0"/>
              <w:jc w:val="right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Anzahl Teilnehmer &gt;14 </w:t>
            </w:r>
            <w:proofErr w:type="gramStart"/>
            <w:r>
              <w:rPr>
                <w:rFonts w:asciiTheme="minorHAnsi" w:hAnsiTheme="minorHAnsi" w:cstheme="minorHAnsi"/>
                <w:b/>
                <w:bCs/>
              </w:rPr>
              <w:t xml:space="preserve">Jahre 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:</w:t>
            </w:r>
            <w:proofErr w:type="gramEnd"/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14299067" w14:textId="77777777" w:rsidR="00093203" w:rsidRPr="00EA3014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74"/>
              <w:rPr>
                <w:rFonts w:asciiTheme="minorHAnsi" w:hAnsiTheme="minorHAnsi" w:cstheme="minorHAnsi"/>
              </w:rPr>
            </w:pPr>
          </w:p>
        </w:tc>
      </w:tr>
      <w:tr w:rsidR="00093203" w:rsidRPr="00EA3014" w14:paraId="6D03A0DC" w14:textId="77777777" w:rsidTr="00B254C8">
        <w:trPr>
          <w:trHeight w:val="340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1759B65D" w14:textId="77777777" w:rsidR="00093203" w:rsidRPr="00EA3014" w:rsidRDefault="00093203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7B5CCA6" w14:textId="42A75715" w:rsidR="00093203" w:rsidRPr="00EA3014" w:rsidRDefault="002034D5" w:rsidP="00B254C8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Verrichtete </w:t>
            </w:r>
            <w:r w:rsidR="00093203">
              <w:rPr>
                <w:rFonts w:asciiTheme="minorHAnsi" w:hAnsiTheme="minorHAnsi" w:cstheme="minorHAnsi"/>
                <w:b/>
                <w:bCs/>
              </w:rPr>
              <w:t>Arbeiten: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EE3EC46" w14:textId="77777777" w:rsidR="00093203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  <w:p w14:paraId="207034FD" w14:textId="77777777" w:rsidR="00093203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  <w:p w14:paraId="4478E55B" w14:textId="48EBFDB0" w:rsidR="00093203" w:rsidRPr="00EA3014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</w:tc>
      </w:tr>
      <w:tr w:rsidR="00093203" w:rsidRPr="00EA3014" w14:paraId="59BA6F6A" w14:textId="77777777" w:rsidTr="00B254C8">
        <w:trPr>
          <w:trHeight w:val="340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3F3EF8BB" w14:textId="77777777" w:rsidR="00093203" w:rsidRPr="00EA3014" w:rsidRDefault="00093203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DD8EB7B" w14:textId="096A79E3" w:rsidR="00093203" w:rsidRPr="00EA3014" w:rsidRDefault="002034D5" w:rsidP="00B254C8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Cs/>
                <w:sz w:val="16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Dauer des Einsatzes: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5CECDD0" w14:textId="77777777" w:rsidR="00093203" w:rsidRPr="00EA3014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</w:tc>
      </w:tr>
      <w:tr w:rsidR="00093203" w:rsidRPr="00EA3014" w14:paraId="6528AFFD" w14:textId="77777777" w:rsidTr="000505DD">
        <w:trPr>
          <w:trHeight w:val="340"/>
        </w:trPr>
        <w:tc>
          <w:tcPr>
            <w:tcW w:w="288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605120F4" w14:textId="77777777" w:rsidR="00093203" w:rsidRPr="00EA3014" w:rsidRDefault="00093203" w:rsidP="00B254C8">
            <w:pPr>
              <w:pStyle w:val="Tabellenfliesstext"/>
              <w:spacing w:before="20" w:after="20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</w:tc>
        <w:tc>
          <w:tcPr>
            <w:tcW w:w="288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2FDE4A9" w14:textId="77777777" w:rsidR="009A5A5C" w:rsidRDefault="000505DD" w:rsidP="000505DD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Kontoangabe</w:t>
            </w:r>
            <w:r w:rsidR="009174D8">
              <w:rPr>
                <w:rFonts w:asciiTheme="minorHAnsi" w:hAnsiTheme="minorHAnsi" w:cstheme="minorHAnsi"/>
                <w:b/>
                <w:bCs/>
              </w:rPr>
              <w:t>n (Clubkonto)</w:t>
            </w:r>
            <w:r w:rsidR="00B8517B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1608D278" w14:textId="77777777" w:rsidR="00866605" w:rsidRDefault="009A5A5C" w:rsidP="000505DD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QR-Einzahlungsschein</w:t>
            </w:r>
          </w:p>
          <w:p w14:paraId="236A1C9D" w14:textId="1D6E0807" w:rsidR="00093203" w:rsidRPr="00C96C38" w:rsidRDefault="00866605" w:rsidP="00866605">
            <w:pPr>
              <w:pStyle w:val="Tabellenfliesstext"/>
              <w:spacing w:before="20" w:after="20"/>
              <w:ind w:left="0"/>
              <w:jc w:val="right"/>
              <w:rPr>
                <w:rFonts w:asciiTheme="minorHAnsi" w:hAnsiTheme="minorHAnsi" w:cstheme="minorHAnsi"/>
              </w:rPr>
            </w:pPr>
            <w:r w:rsidRPr="00C96C38">
              <w:rPr>
                <w:rFonts w:asciiTheme="minorHAnsi" w:hAnsiTheme="minorHAnsi" w:cstheme="minorHAnsi"/>
              </w:rPr>
              <w:t>(</w:t>
            </w:r>
            <w:r w:rsidR="000505DD" w:rsidRPr="00C96C38">
              <w:rPr>
                <w:rFonts w:asciiTheme="minorHAnsi" w:hAnsiTheme="minorHAnsi" w:cstheme="minorHAnsi"/>
              </w:rPr>
              <w:t>Name</w:t>
            </w:r>
            <w:r w:rsidR="00863950" w:rsidRPr="00C96C38">
              <w:rPr>
                <w:rFonts w:asciiTheme="minorHAnsi" w:hAnsiTheme="minorHAnsi" w:cstheme="minorHAnsi"/>
              </w:rPr>
              <w:t>, Adresse</w:t>
            </w:r>
            <w:r w:rsidR="00B8517B" w:rsidRPr="00C96C38">
              <w:rPr>
                <w:rFonts w:asciiTheme="minorHAnsi" w:hAnsiTheme="minorHAnsi" w:cstheme="minorHAnsi"/>
              </w:rPr>
              <w:t xml:space="preserve">, Kontonummer, </w:t>
            </w:r>
            <w:r w:rsidR="002034D5" w:rsidRPr="00C96C38">
              <w:rPr>
                <w:rFonts w:asciiTheme="minorHAnsi" w:hAnsiTheme="minorHAnsi" w:cstheme="minorHAnsi"/>
              </w:rPr>
              <w:t>IBAN</w:t>
            </w:r>
            <w:r w:rsidR="00B8517B" w:rsidRPr="00C96C38">
              <w:rPr>
                <w:rFonts w:asciiTheme="minorHAnsi" w:hAnsiTheme="minorHAnsi" w:cstheme="minorHAnsi"/>
              </w:rPr>
              <w:t xml:space="preserve">, </w:t>
            </w:r>
            <w:r w:rsidRPr="00C96C38">
              <w:rPr>
                <w:rFonts w:asciiTheme="minorHAnsi" w:hAnsiTheme="minorHAnsi" w:cstheme="minorHAnsi"/>
              </w:rPr>
              <w:t>QR-Referenz)</w:t>
            </w:r>
          </w:p>
        </w:tc>
        <w:tc>
          <w:tcPr>
            <w:tcW w:w="389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9BE06FA" w14:textId="77777777" w:rsidR="00093203" w:rsidRDefault="00093203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  <w:p w14:paraId="38D8830F" w14:textId="60286BD7" w:rsidR="000505DD" w:rsidRPr="00EA3014" w:rsidRDefault="000505DD" w:rsidP="00B254C8">
            <w:pPr>
              <w:pStyle w:val="Tabellenfliesstext"/>
              <w:shd w:val="clear" w:color="auto" w:fill="E6E6E6"/>
              <w:spacing w:before="40" w:after="40" w:line="240" w:lineRule="atLeast"/>
              <w:ind w:left="0"/>
              <w:rPr>
                <w:rFonts w:asciiTheme="minorHAnsi" w:hAnsiTheme="minorHAnsi" w:cstheme="minorHAnsi"/>
              </w:rPr>
            </w:pPr>
          </w:p>
        </w:tc>
      </w:tr>
    </w:tbl>
    <w:p w14:paraId="60B13FD9" w14:textId="0AEB5BC0" w:rsidR="00022DFF" w:rsidRDefault="00022DFF" w:rsidP="00022DFF">
      <w:pPr>
        <w:pStyle w:val="Fliesstext"/>
        <w:spacing w:before="0" w:line="240" w:lineRule="auto"/>
        <w:rPr>
          <w:rFonts w:asciiTheme="minorHAnsi" w:hAnsiTheme="minorHAnsi" w:cstheme="minorHAnsi"/>
          <w:sz w:val="12"/>
          <w:szCs w:val="12"/>
        </w:rPr>
      </w:pPr>
    </w:p>
    <w:tbl>
      <w:tblPr>
        <w:tblW w:w="9659" w:type="dxa"/>
        <w:tblInd w:w="70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0"/>
        <w:gridCol w:w="4770"/>
        <w:gridCol w:w="900"/>
        <w:gridCol w:w="1109"/>
      </w:tblGrid>
      <w:tr w:rsidR="00022DFF" w:rsidRPr="00EA3014" w14:paraId="5F1740BD" w14:textId="77777777" w:rsidTr="00B254C8">
        <w:trPr>
          <w:cantSplit/>
        </w:trPr>
        <w:tc>
          <w:tcPr>
            <w:tcW w:w="288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pct10" w:color="auto" w:fill="auto"/>
          </w:tcPr>
          <w:p w14:paraId="3A05CBCA" w14:textId="77777777" w:rsidR="00022DFF" w:rsidRPr="00EA3014" w:rsidRDefault="00022DFF" w:rsidP="00B254C8">
            <w:pPr>
              <w:pStyle w:val="Tabellenfliesstext"/>
              <w:spacing w:before="20" w:after="20"/>
              <w:ind w:left="0"/>
              <w:rPr>
                <w:rStyle w:val="Fett"/>
                <w:rFonts w:asciiTheme="minorHAnsi" w:hAnsiTheme="minorHAnsi" w:cstheme="minorHAnsi"/>
                <w:sz w:val="24"/>
              </w:rPr>
            </w:pPr>
            <w:r w:rsidRPr="00EA3014">
              <w:rPr>
                <w:rStyle w:val="Fett"/>
                <w:rFonts w:asciiTheme="minorHAnsi" w:hAnsiTheme="minorHAnsi" w:cstheme="minorHAnsi"/>
                <w:sz w:val="24"/>
              </w:rPr>
              <w:t>Publikation</w:t>
            </w:r>
          </w:p>
        </w:tc>
        <w:tc>
          <w:tcPr>
            <w:tcW w:w="47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B67CEB7" w14:textId="77777777" w:rsidR="00022DFF" w:rsidRPr="00EA3014" w:rsidRDefault="00022DFF" w:rsidP="00B254C8">
            <w:pPr>
              <w:pStyle w:val="Tabellenfliesstext"/>
              <w:spacing w:before="60" w:after="60"/>
              <w:ind w:left="0"/>
              <w:rPr>
                <w:rFonts w:asciiTheme="minorHAnsi" w:hAnsiTheme="minorHAnsi" w:cstheme="minorHAnsi"/>
                <w:sz w:val="20"/>
              </w:rPr>
            </w:pPr>
            <w:r w:rsidRPr="00EA3014">
              <w:rPr>
                <w:rFonts w:asciiTheme="minorHAnsi" w:hAnsiTheme="minorHAnsi" w:cstheme="minorHAnsi"/>
                <w:sz w:val="20"/>
              </w:rPr>
              <w:t xml:space="preserve">Wir sind damit einverstanden, dass das Projekt (inkl. Angabe der Gesamtkosten und des Finanzierungsbeitrags) auf der </w:t>
            </w:r>
            <w:r w:rsidRPr="00EA3014">
              <w:rPr>
                <w:rFonts w:asciiTheme="minorHAnsi" w:hAnsiTheme="minorHAnsi" w:cstheme="minorHAnsi"/>
                <w:iCs/>
                <w:sz w:val="20"/>
              </w:rPr>
              <w:t>SHV</w:t>
            </w:r>
            <w:r w:rsidRPr="00EA3014">
              <w:rPr>
                <w:rFonts w:asciiTheme="minorHAnsi" w:hAnsiTheme="minorHAnsi" w:cstheme="minorHAnsi"/>
                <w:sz w:val="20"/>
              </w:rPr>
              <w:t xml:space="preserve"> Website veröffentlicht wird.</w:t>
            </w: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871FD27" w14:textId="77777777" w:rsidR="00022DFF" w:rsidRPr="00EA3014" w:rsidRDefault="00022DFF" w:rsidP="00B254C8">
            <w:pPr>
              <w:pStyle w:val="Tabellenfliesstext"/>
              <w:spacing w:before="40" w:after="40" w:line="240" w:lineRule="atLeast"/>
              <w:ind w:left="74"/>
              <w:rPr>
                <w:rFonts w:asciiTheme="minorHAnsi" w:hAnsiTheme="minorHAnsi" w:cstheme="minorHAnsi"/>
                <w:sz w:val="24"/>
              </w:rPr>
            </w:pPr>
            <w:r w:rsidRPr="00EA3014">
              <w:rPr>
                <w:rFonts w:asciiTheme="minorHAnsi" w:hAnsiTheme="minorHAnsi" w:cstheme="minorHAnsi"/>
                <w:sz w:val="24"/>
              </w:rPr>
              <w:t xml:space="preserve">Ja </w:t>
            </w:r>
            <w:r w:rsidRPr="00EA3014">
              <w:rPr>
                <w:rFonts w:asciiTheme="minorHAnsi" w:hAnsiTheme="minorHAnsi" w:cstheme="minorHAnsi"/>
                <w:sz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3014">
              <w:rPr>
                <w:rFonts w:asciiTheme="minorHAnsi" w:hAnsiTheme="minorHAnsi" w:cstheme="minorHAnsi"/>
                <w:sz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</w:rPr>
            </w:r>
            <w:r w:rsidR="00000000">
              <w:rPr>
                <w:rFonts w:asciiTheme="minorHAnsi" w:hAnsiTheme="minorHAnsi" w:cstheme="minorHAnsi"/>
                <w:sz w:val="24"/>
              </w:rPr>
              <w:fldChar w:fldCharType="separate"/>
            </w:r>
            <w:r w:rsidRPr="00EA3014">
              <w:rPr>
                <w:rFonts w:asciiTheme="minorHAnsi" w:hAnsiTheme="minorHAnsi" w:cstheme="minorHAnsi"/>
                <w:sz w:val="24"/>
              </w:rPr>
              <w:fldChar w:fldCharType="end"/>
            </w:r>
          </w:p>
        </w:tc>
        <w:tc>
          <w:tcPr>
            <w:tcW w:w="110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8097D43" w14:textId="77777777" w:rsidR="00022DFF" w:rsidRPr="00EA3014" w:rsidRDefault="00022DFF" w:rsidP="00B254C8">
            <w:pPr>
              <w:pStyle w:val="Tabellenfliesstext"/>
              <w:spacing w:before="40" w:after="40" w:line="240" w:lineRule="atLeast"/>
              <w:ind w:left="74"/>
              <w:rPr>
                <w:rFonts w:asciiTheme="minorHAnsi" w:hAnsiTheme="minorHAnsi" w:cstheme="minorHAnsi"/>
                <w:sz w:val="24"/>
              </w:rPr>
            </w:pPr>
            <w:r w:rsidRPr="00EA3014">
              <w:rPr>
                <w:rFonts w:asciiTheme="minorHAnsi" w:hAnsiTheme="minorHAnsi" w:cstheme="minorHAnsi"/>
                <w:sz w:val="24"/>
              </w:rPr>
              <w:t xml:space="preserve">Nein </w:t>
            </w:r>
            <w:r w:rsidRPr="00EA3014">
              <w:rPr>
                <w:rFonts w:asciiTheme="minorHAnsi" w:hAnsiTheme="minorHAnsi" w:cstheme="minorHAnsi"/>
                <w:sz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3014">
              <w:rPr>
                <w:rFonts w:asciiTheme="minorHAnsi" w:hAnsiTheme="minorHAnsi" w:cstheme="minorHAnsi"/>
                <w:sz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</w:rPr>
            </w:r>
            <w:r w:rsidR="00000000">
              <w:rPr>
                <w:rFonts w:asciiTheme="minorHAnsi" w:hAnsiTheme="minorHAnsi" w:cstheme="minorHAnsi"/>
                <w:sz w:val="24"/>
              </w:rPr>
              <w:fldChar w:fldCharType="separate"/>
            </w:r>
            <w:r w:rsidRPr="00EA3014">
              <w:rPr>
                <w:rFonts w:asciiTheme="minorHAnsi" w:hAnsiTheme="minorHAnsi" w:cstheme="minorHAnsi"/>
                <w:sz w:val="24"/>
              </w:rPr>
              <w:fldChar w:fldCharType="end"/>
            </w:r>
          </w:p>
        </w:tc>
      </w:tr>
    </w:tbl>
    <w:p w14:paraId="022B8828" w14:textId="5B130ADF" w:rsidR="00022DFF" w:rsidRDefault="00022DFF" w:rsidP="00022DFF">
      <w:pPr>
        <w:pStyle w:val="Fliesstext"/>
        <w:spacing w:before="0" w:line="240" w:lineRule="auto"/>
        <w:rPr>
          <w:rFonts w:asciiTheme="minorHAnsi" w:hAnsiTheme="minorHAnsi" w:cstheme="minorHAnsi"/>
          <w:sz w:val="12"/>
          <w:szCs w:val="12"/>
        </w:rPr>
      </w:pPr>
    </w:p>
    <w:p w14:paraId="0494EA87" w14:textId="77777777" w:rsidR="00022DFF" w:rsidRPr="00EA3014" w:rsidRDefault="00022DFF" w:rsidP="00022DFF">
      <w:pPr>
        <w:pStyle w:val="Fliesstext"/>
        <w:spacing w:before="0" w:line="240" w:lineRule="auto"/>
        <w:rPr>
          <w:rFonts w:asciiTheme="minorHAnsi" w:hAnsiTheme="minorHAnsi" w:cstheme="minorHAnsi"/>
          <w:sz w:val="12"/>
          <w:szCs w:val="12"/>
        </w:rPr>
      </w:pPr>
    </w:p>
    <w:tbl>
      <w:tblPr>
        <w:tblW w:w="9660" w:type="dxa"/>
        <w:tblInd w:w="7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0"/>
      </w:tblGrid>
      <w:tr w:rsidR="00022DFF" w:rsidRPr="00EA3014" w14:paraId="50F35927" w14:textId="77777777" w:rsidTr="00B254C8">
        <w:trPr>
          <w:cantSplit/>
          <w:trHeight w:val="697"/>
        </w:trPr>
        <w:tc>
          <w:tcPr>
            <w:tcW w:w="9660" w:type="dxa"/>
          </w:tcPr>
          <w:p w14:paraId="407B3029" w14:textId="77777777" w:rsidR="00022DFF" w:rsidRPr="00EA3014" w:rsidRDefault="00022DFF" w:rsidP="00B254C8">
            <w:pPr>
              <w:pStyle w:val="Fliesstext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Nach Umsetzung des Projektes ist dem SHV </w:t>
            </w:r>
            <w:r w:rsidRPr="00EA3014">
              <w:rPr>
                <w:rFonts w:asciiTheme="minorHAnsi" w:hAnsiTheme="minorHAnsi" w:cstheme="minorHAnsi"/>
                <w:b/>
                <w:bCs/>
              </w:rPr>
              <w:t>mindestens 1 Foto</w:t>
            </w:r>
            <w:r>
              <w:rPr>
                <w:rFonts w:asciiTheme="minorHAnsi" w:hAnsiTheme="minorHAnsi" w:cstheme="minorHAnsi"/>
              </w:rPr>
              <w:t xml:space="preserve"> in guter Qualität zuzustellen</w:t>
            </w:r>
            <w:r w:rsidRPr="00EA3014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Der SHV darf das/die Fotos und das Projekt auf der Webpage veröffentlichen. Sind Personen auf dem Foto erkennbar müssen diese der Publikation zustimmen oder unkenntlich gemacht werden.</w:t>
            </w:r>
          </w:p>
        </w:tc>
      </w:tr>
    </w:tbl>
    <w:p w14:paraId="788B0ADF" w14:textId="77777777" w:rsidR="00022DFF" w:rsidRPr="00EA3014" w:rsidRDefault="00022DFF" w:rsidP="00022DFF">
      <w:pPr>
        <w:pStyle w:val="Fliesstext"/>
        <w:spacing w:before="0" w:line="240" w:lineRule="auto"/>
        <w:rPr>
          <w:rFonts w:asciiTheme="minorHAnsi" w:hAnsiTheme="minorHAnsi" w:cstheme="minorHAnsi"/>
          <w:sz w:val="12"/>
        </w:rPr>
      </w:pPr>
    </w:p>
    <w:tbl>
      <w:tblPr>
        <w:tblW w:w="9639" w:type="dxa"/>
        <w:tblInd w:w="7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6237"/>
      </w:tblGrid>
      <w:tr w:rsidR="00022DFF" w:rsidRPr="00EA3014" w14:paraId="3DE84BFE" w14:textId="77777777" w:rsidTr="00B254C8">
        <w:tc>
          <w:tcPr>
            <w:tcW w:w="3402" w:type="dxa"/>
          </w:tcPr>
          <w:p w14:paraId="092D0FEA" w14:textId="77777777" w:rsidR="00022DFF" w:rsidRPr="00EA3014" w:rsidRDefault="00022DFF" w:rsidP="00B254C8">
            <w:pPr>
              <w:pStyle w:val="Fliesstext"/>
              <w:rPr>
                <w:rFonts w:asciiTheme="minorHAnsi" w:hAnsiTheme="minorHAnsi" w:cstheme="minorHAnsi"/>
              </w:rPr>
            </w:pPr>
            <w:r w:rsidRPr="00EA3014">
              <w:rPr>
                <w:rFonts w:asciiTheme="minorHAnsi" w:hAnsiTheme="minorHAnsi" w:cstheme="minorHAnsi"/>
              </w:rPr>
              <w:t>Ort und Datum</w:t>
            </w:r>
          </w:p>
        </w:tc>
        <w:tc>
          <w:tcPr>
            <w:tcW w:w="6237" w:type="dxa"/>
          </w:tcPr>
          <w:p w14:paraId="20C84413" w14:textId="77777777" w:rsidR="00022DFF" w:rsidRPr="00EA3014" w:rsidRDefault="00022DFF" w:rsidP="00B254C8">
            <w:pPr>
              <w:pStyle w:val="Tabellenfliesstext"/>
              <w:shd w:val="clear" w:color="auto" w:fill="E6E6E6"/>
              <w:spacing w:before="40" w:line="240" w:lineRule="atLeast"/>
              <w:ind w:left="70"/>
              <w:rPr>
                <w:rFonts w:asciiTheme="minorHAnsi" w:hAnsiTheme="minorHAnsi" w:cstheme="minorHAnsi"/>
              </w:rPr>
            </w:pPr>
          </w:p>
        </w:tc>
      </w:tr>
      <w:tr w:rsidR="002034D5" w:rsidRPr="00EA3014" w14:paraId="12E070ED" w14:textId="77777777" w:rsidTr="00B254C8">
        <w:tc>
          <w:tcPr>
            <w:tcW w:w="3402" w:type="dxa"/>
          </w:tcPr>
          <w:p w14:paraId="4F3C1490" w14:textId="3F4E57A7" w:rsidR="002034D5" w:rsidRPr="00EA3014" w:rsidRDefault="002034D5" w:rsidP="00B254C8">
            <w:pPr>
              <w:pStyle w:val="Fliesstex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Unterschrift</w:t>
            </w:r>
          </w:p>
        </w:tc>
        <w:tc>
          <w:tcPr>
            <w:tcW w:w="6237" w:type="dxa"/>
          </w:tcPr>
          <w:p w14:paraId="4EEDC662" w14:textId="77777777" w:rsidR="002034D5" w:rsidRPr="00EA3014" w:rsidRDefault="002034D5" w:rsidP="00B254C8">
            <w:pPr>
              <w:pStyle w:val="Tabellenfliesstext"/>
              <w:shd w:val="clear" w:color="auto" w:fill="E6E6E6"/>
              <w:spacing w:before="40" w:line="240" w:lineRule="atLeast"/>
              <w:ind w:left="70"/>
              <w:rPr>
                <w:rFonts w:asciiTheme="minorHAnsi" w:hAnsiTheme="minorHAnsi" w:cstheme="minorHAnsi"/>
              </w:rPr>
            </w:pPr>
          </w:p>
        </w:tc>
      </w:tr>
    </w:tbl>
    <w:p w14:paraId="13B826DE" w14:textId="77777777" w:rsidR="00022DFF" w:rsidRPr="00EA3014" w:rsidRDefault="00022DFF" w:rsidP="00022DFF">
      <w:pPr>
        <w:spacing w:line="240" w:lineRule="auto"/>
        <w:rPr>
          <w:rFonts w:cstheme="minorHAnsi"/>
          <w:sz w:val="2"/>
        </w:rPr>
      </w:pPr>
    </w:p>
    <w:sectPr w:rsidR="00022DFF" w:rsidRPr="00EA3014" w:rsidSect="00FB5924">
      <w:headerReference w:type="default" r:id="rId12"/>
      <w:footerReference w:type="default" r:id="rId13"/>
      <w:pgSz w:w="11906" w:h="16838"/>
      <w:pgMar w:top="1417" w:right="991" w:bottom="719" w:left="1276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D89AA" w14:textId="77777777" w:rsidR="00815774" w:rsidRDefault="00815774" w:rsidP="000B3004">
      <w:pPr>
        <w:spacing w:after="0" w:line="240" w:lineRule="auto"/>
      </w:pPr>
      <w:r>
        <w:separator/>
      </w:r>
    </w:p>
  </w:endnote>
  <w:endnote w:type="continuationSeparator" w:id="0">
    <w:p w14:paraId="58F09965" w14:textId="77777777" w:rsidR="00815774" w:rsidRDefault="00815774" w:rsidP="000B3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342EA" w14:textId="4A249BE6" w:rsidR="009331A1" w:rsidRPr="009331A1" w:rsidRDefault="009331A1">
    <w:pPr>
      <w:pStyle w:val="Fuzeile"/>
      <w:rPr>
        <w:b/>
        <w:bCs/>
      </w:rPr>
    </w:pPr>
    <w:r w:rsidRPr="009331A1">
      <w:rPr>
        <w:b/>
        <w:bCs/>
      </w:rPr>
      <w:t>Auszufüllen von GS SHV</w:t>
    </w:r>
  </w:p>
  <w:p w14:paraId="63E96F94" w14:textId="17A00805" w:rsidR="009331A1" w:rsidRPr="00BB7B0B" w:rsidRDefault="009331A1">
    <w:pPr>
      <w:pStyle w:val="Fuzeile"/>
    </w:pPr>
    <w:r w:rsidRPr="00BB7B0B">
      <w:t>Ausbezahlter Betrag</w:t>
    </w:r>
    <w:r w:rsidR="000A48A0">
      <w:t xml:space="preserve"> und Datum</w:t>
    </w:r>
    <w:r w:rsidRPr="00BB7B0B">
      <w:t>:</w:t>
    </w:r>
  </w:p>
  <w:p w14:paraId="6CD68F69" w14:textId="26A9CE4D" w:rsidR="001D3AC0" w:rsidRPr="00BB7B0B" w:rsidRDefault="001D3AC0">
    <w:pPr>
      <w:pStyle w:val="Fuzeile"/>
      <w:rPr>
        <w:i/>
        <w:iCs/>
        <w:sz w:val="18"/>
        <w:szCs w:val="18"/>
      </w:rPr>
    </w:pPr>
    <w:r w:rsidRPr="00BB7B0B">
      <w:rPr>
        <w:i/>
        <w:iCs/>
        <w:sz w:val="18"/>
        <w:szCs w:val="18"/>
      </w:rPr>
      <w:t>Gemäss Ökofonds</w:t>
    </w:r>
    <w:r w:rsidR="00F745FF">
      <w:rPr>
        <w:i/>
        <w:iCs/>
        <w:sz w:val="18"/>
        <w:szCs w:val="18"/>
      </w:rPr>
      <w:t>-Richtlinien</w:t>
    </w:r>
    <w:r w:rsidR="00874C61" w:rsidRPr="00BB7B0B">
      <w:rPr>
        <w:i/>
        <w:iCs/>
        <w:sz w:val="18"/>
        <w:szCs w:val="18"/>
      </w:rPr>
      <w:t xml:space="preserve">: 2-3 </w:t>
    </w:r>
    <w:r w:rsidR="00056877" w:rsidRPr="00BB7B0B">
      <w:rPr>
        <w:i/>
        <w:iCs/>
        <w:sz w:val="18"/>
        <w:szCs w:val="18"/>
      </w:rPr>
      <w:t>Teilnehmende</w:t>
    </w:r>
    <w:r w:rsidR="00874C61" w:rsidRPr="00BB7B0B">
      <w:rPr>
        <w:i/>
        <w:iCs/>
        <w:sz w:val="18"/>
        <w:szCs w:val="18"/>
      </w:rPr>
      <w:t xml:space="preserve"> = 1</w:t>
    </w:r>
    <w:r w:rsidR="002F392B">
      <w:rPr>
        <w:i/>
        <w:iCs/>
        <w:sz w:val="18"/>
        <w:szCs w:val="18"/>
      </w:rPr>
      <w:t>20</w:t>
    </w:r>
    <w:r w:rsidR="00874C61" w:rsidRPr="00BB7B0B">
      <w:rPr>
        <w:i/>
        <w:iCs/>
        <w:sz w:val="18"/>
        <w:szCs w:val="18"/>
      </w:rPr>
      <w:t xml:space="preserve">.- pauschal, 4-5 </w:t>
    </w:r>
    <w:r w:rsidR="00056877" w:rsidRPr="00BB7B0B">
      <w:rPr>
        <w:i/>
        <w:iCs/>
        <w:sz w:val="18"/>
        <w:szCs w:val="18"/>
      </w:rPr>
      <w:t>Teilnehmende</w:t>
    </w:r>
    <w:r w:rsidR="00874C61" w:rsidRPr="00BB7B0B">
      <w:rPr>
        <w:i/>
        <w:iCs/>
        <w:sz w:val="18"/>
        <w:szCs w:val="18"/>
      </w:rPr>
      <w:t xml:space="preserve"> = 300</w:t>
    </w:r>
    <w:r w:rsidR="00056877" w:rsidRPr="00BB7B0B">
      <w:rPr>
        <w:i/>
        <w:iCs/>
        <w:sz w:val="18"/>
        <w:szCs w:val="18"/>
      </w:rPr>
      <w:t xml:space="preserve">.- pauschal, &gt;5 Teilnehmende = </w:t>
    </w:r>
    <w:r w:rsidR="004364E0">
      <w:rPr>
        <w:i/>
        <w:iCs/>
        <w:sz w:val="18"/>
        <w:szCs w:val="18"/>
      </w:rPr>
      <w:t xml:space="preserve">300.- plus </w:t>
    </w:r>
    <w:r w:rsidR="00264646">
      <w:rPr>
        <w:i/>
        <w:iCs/>
        <w:sz w:val="18"/>
        <w:szCs w:val="18"/>
      </w:rPr>
      <w:t>35.-</w:t>
    </w:r>
    <w:r w:rsidR="00056877" w:rsidRPr="00BB7B0B">
      <w:rPr>
        <w:i/>
        <w:iCs/>
        <w:sz w:val="18"/>
        <w:szCs w:val="18"/>
      </w:rPr>
      <w:t xml:space="preserve">pro </w:t>
    </w:r>
    <w:proofErr w:type="spellStart"/>
    <w:r w:rsidR="00056877" w:rsidRPr="00BB7B0B">
      <w:rPr>
        <w:i/>
        <w:iCs/>
        <w:sz w:val="18"/>
        <w:szCs w:val="18"/>
      </w:rPr>
      <w:t>TeilnehmerIn</w:t>
    </w:r>
    <w:proofErr w:type="spellEnd"/>
    <w:r w:rsidR="00BB7B0B" w:rsidRPr="00BB7B0B">
      <w:rPr>
        <w:i/>
        <w:iCs/>
        <w:sz w:val="18"/>
        <w:szCs w:val="18"/>
      </w:rPr>
      <w:t>, Maximalbetrag insgesamt 700.-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ACAB5" w14:textId="77777777" w:rsidR="00815774" w:rsidRDefault="00815774" w:rsidP="000B3004">
      <w:pPr>
        <w:spacing w:after="0" w:line="240" w:lineRule="auto"/>
      </w:pPr>
      <w:r>
        <w:separator/>
      </w:r>
    </w:p>
  </w:footnote>
  <w:footnote w:type="continuationSeparator" w:id="0">
    <w:p w14:paraId="7A4CF9BC" w14:textId="77777777" w:rsidR="00815774" w:rsidRDefault="00815774" w:rsidP="000B3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99CC4" w14:textId="266B47F5" w:rsidR="000B3004" w:rsidRPr="000B3004" w:rsidRDefault="00C9741C" w:rsidP="00416ADB">
    <w:pPr>
      <w:pStyle w:val="Kopfzeile"/>
      <w:tabs>
        <w:tab w:val="clear" w:pos="4536"/>
        <w:tab w:val="clear" w:pos="9072"/>
        <w:tab w:val="left" w:pos="3319"/>
      </w:tabs>
      <w:rPr>
        <w:lang w:val="en-US"/>
      </w:rPr>
    </w:pPr>
    <w:r w:rsidRPr="00C95E2D">
      <w:rPr>
        <w:noProof/>
      </w:rPr>
      <w:drawing>
        <wp:anchor distT="0" distB="0" distL="114300" distR="114300" simplePos="0" relativeHeight="251659264" behindDoc="1" locked="0" layoutInCell="1" allowOverlap="1" wp14:anchorId="4387255F" wp14:editId="0D881C82">
          <wp:simplePos x="0" y="0"/>
          <wp:positionH relativeFrom="page">
            <wp:align>left</wp:align>
          </wp:positionH>
          <wp:positionV relativeFrom="paragraph">
            <wp:posOffset>-449842</wp:posOffset>
          </wp:positionV>
          <wp:extent cx="7550812" cy="1058712"/>
          <wp:effectExtent l="0" t="0" r="0" b="8255"/>
          <wp:wrapNone/>
          <wp:docPr id="9" name="Grafik 9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0812" cy="10587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6ADB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F4074"/>
    <w:multiLevelType w:val="hybridMultilevel"/>
    <w:tmpl w:val="CE147D6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C50A6"/>
    <w:multiLevelType w:val="hybridMultilevel"/>
    <w:tmpl w:val="53BE2E2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A7367D"/>
    <w:multiLevelType w:val="hybridMultilevel"/>
    <w:tmpl w:val="2D602D7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394862">
    <w:abstractNumId w:val="0"/>
  </w:num>
  <w:num w:numId="2" w16cid:durableId="363992329">
    <w:abstractNumId w:val="1"/>
  </w:num>
  <w:num w:numId="3" w16cid:durableId="6073498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2FB"/>
    <w:rsid w:val="00022DFF"/>
    <w:rsid w:val="000505DD"/>
    <w:rsid w:val="00052C7C"/>
    <w:rsid w:val="00056877"/>
    <w:rsid w:val="00066D73"/>
    <w:rsid w:val="00093203"/>
    <w:rsid w:val="000A48A0"/>
    <w:rsid w:val="000B3004"/>
    <w:rsid w:val="000D12DE"/>
    <w:rsid w:val="001C06F9"/>
    <w:rsid w:val="001D3AC0"/>
    <w:rsid w:val="001F6CA4"/>
    <w:rsid w:val="002034D5"/>
    <w:rsid w:val="00264646"/>
    <w:rsid w:val="002D6491"/>
    <w:rsid w:val="002F392B"/>
    <w:rsid w:val="003552FB"/>
    <w:rsid w:val="00396BB3"/>
    <w:rsid w:val="0041114F"/>
    <w:rsid w:val="00416ADB"/>
    <w:rsid w:val="004364E0"/>
    <w:rsid w:val="00554762"/>
    <w:rsid w:val="005A79C7"/>
    <w:rsid w:val="00676581"/>
    <w:rsid w:val="00710B58"/>
    <w:rsid w:val="007A0339"/>
    <w:rsid w:val="00815774"/>
    <w:rsid w:val="00863950"/>
    <w:rsid w:val="00866605"/>
    <w:rsid w:val="00874C61"/>
    <w:rsid w:val="008C033B"/>
    <w:rsid w:val="008C5ECE"/>
    <w:rsid w:val="009174D8"/>
    <w:rsid w:val="009331A1"/>
    <w:rsid w:val="009A5A5C"/>
    <w:rsid w:val="009D5849"/>
    <w:rsid w:val="00B24B19"/>
    <w:rsid w:val="00B42345"/>
    <w:rsid w:val="00B50D1A"/>
    <w:rsid w:val="00B8517B"/>
    <w:rsid w:val="00BB7B0B"/>
    <w:rsid w:val="00C96C38"/>
    <w:rsid w:val="00C9741C"/>
    <w:rsid w:val="00D504BB"/>
    <w:rsid w:val="00E34173"/>
    <w:rsid w:val="00EE3F0E"/>
    <w:rsid w:val="00F10672"/>
    <w:rsid w:val="00F745FF"/>
    <w:rsid w:val="00FB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D875B0"/>
  <w15:chartTrackingRefBased/>
  <w15:docId w15:val="{C94A7700-5C62-40F1-AB1F-AE1687B08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3004"/>
  </w:style>
  <w:style w:type="paragraph" w:styleId="berschrift1">
    <w:name w:val="heading 1"/>
    <w:basedOn w:val="Standard"/>
    <w:next w:val="Standard"/>
    <w:link w:val="berschrift1Zchn"/>
    <w:uiPriority w:val="9"/>
    <w:qFormat/>
    <w:rsid w:val="00022D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552FB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8C03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C0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Absatz-Standardschriftart"/>
    <w:uiPriority w:val="99"/>
    <w:unhideWhenUsed/>
    <w:rsid w:val="008C033B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C033B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8C0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0B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3004"/>
  </w:style>
  <w:style w:type="paragraph" w:styleId="Fuzeile">
    <w:name w:val="footer"/>
    <w:basedOn w:val="Standard"/>
    <w:link w:val="FuzeileZchn"/>
    <w:uiPriority w:val="99"/>
    <w:unhideWhenUsed/>
    <w:rsid w:val="000B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3004"/>
  </w:style>
  <w:style w:type="paragraph" w:styleId="StandardWeb">
    <w:name w:val="Normal (Web)"/>
    <w:basedOn w:val="Standard"/>
    <w:uiPriority w:val="99"/>
    <w:semiHidden/>
    <w:unhideWhenUsed/>
    <w:rsid w:val="000B300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Tabellenfliesstext">
    <w:name w:val="Tabellenfliesstext"/>
    <w:basedOn w:val="berschrift1"/>
    <w:rsid w:val="00022DFF"/>
    <w:pPr>
      <w:keepLines w:val="0"/>
      <w:spacing w:before="0" w:line="240" w:lineRule="auto"/>
      <w:ind w:left="23" w:right="62"/>
    </w:pPr>
    <w:rPr>
      <w:rFonts w:ascii="Arial" w:eastAsia="Times New Roman" w:hAnsi="Arial" w:cs="Arial"/>
      <w:color w:val="auto"/>
      <w:sz w:val="18"/>
      <w:szCs w:val="20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22D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Fliesstext">
    <w:name w:val="Fliesstext"/>
    <w:basedOn w:val="Standard"/>
    <w:qFormat/>
    <w:rsid w:val="00022DFF"/>
    <w:pPr>
      <w:spacing w:before="60" w:after="0" w:line="280" w:lineRule="atLeast"/>
      <w:jc w:val="both"/>
    </w:pPr>
    <w:rPr>
      <w:rFonts w:ascii="Arial" w:eastAsia="Times New Roman" w:hAnsi="Arial" w:cs="Arial"/>
      <w:sz w:val="20"/>
      <w:szCs w:val="20"/>
      <w:lang w:eastAsia="de-DE"/>
    </w:rPr>
  </w:style>
  <w:style w:type="character" w:styleId="Fett">
    <w:name w:val="Strong"/>
    <w:uiPriority w:val="22"/>
    <w:qFormat/>
    <w:rsid w:val="00022DFF"/>
    <w:rPr>
      <w:b/>
      <w:bCs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022DFF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174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6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umwelt@shv-fsvl.ch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umwelt@shv-fsvl.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aced2f7-1d34-41b8-82ad-45132e2f8fcf" xsi:nil="true"/>
    <lcf76f155ced4ddcb4097134ff3c332f xmlns="3991adf5-08a8-4d57-8ffc-dddfeb647c9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27DCB190CCFF4987067D2A9FDBFF50" ma:contentTypeVersion="16" ma:contentTypeDescription="Ein neues Dokument erstellen." ma:contentTypeScope="" ma:versionID="e842a8d98da23d3916b354267f6cf7da">
  <xsd:schema xmlns:xsd="http://www.w3.org/2001/XMLSchema" xmlns:xs="http://www.w3.org/2001/XMLSchema" xmlns:p="http://schemas.microsoft.com/office/2006/metadata/properties" xmlns:ns2="3991adf5-08a8-4d57-8ffc-dddfeb647c97" xmlns:ns3="4aced2f7-1d34-41b8-82ad-45132e2f8fcf" targetNamespace="http://schemas.microsoft.com/office/2006/metadata/properties" ma:root="true" ma:fieldsID="81d260f3a83879f89b5e6fe0e75ff9b2" ns2:_="" ns3:_="">
    <xsd:import namespace="3991adf5-08a8-4d57-8ffc-dddfeb647c97"/>
    <xsd:import namespace="4aced2f7-1d34-41b8-82ad-45132e2f8f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1adf5-08a8-4d57-8ffc-dddfeb647c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4f453c57-b99b-4353-ac10-d613614c7b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ed2f7-1d34-41b8-82ad-45132e2f8fc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c2170eb-1f11-4349-baa8-2a97ce6f8397}" ma:internalName="TaxCatchAll" ma:showField="CatchAllData" ma:web="4aced2f7-1d34-41b8-82ad-45132e2f8f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E0C8F4-9FDF-4DFB-A6C8-E58BA3A5E3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A5EF12-DDD7-4D36-99AF-612845898868}">
  <ds:schemaRefs>
    <ds:schemaRef ds:uri="http://schemas.microsoft.com/office/2006/metadata/properties"/>
    <ds:schemaRef ds:uri="http://schemas.microsoft.com/office/infopath/2007/PartnerControls"/>
    <ds:schemaRef ds:uri="4aced2f7-1d34-41b8-82ad-45132e2f8fcf"/>
    <ds:schemaRef ds:uri="3991adf5-08a8-4d57-8ffc-dddfeb647c97"/>
  </ds:schemaRefs>
</ds:datastoreItem>
</file>

<file path=customXml/itemProps3.xml><?xml version="1.0" encoding="utf-8"?>
<ds:datastoreItem xmlns:ds="http://schemas.openxmlformats.org/officeDocument/2006/customXml" ds:itemID="{D8ABC4C3-8D54-499F-B284-4FF4F8AE22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91adf5-08a8-4d57-8ffc-dddfeb647c97"/>
    <ds:schemaRef ds:uri="4aced2f7-1d34-41b8-82ad-45132e2f8f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Eicher</dc:creator>
  <cp:keywords/>
  <dc:description/>
  <cp:lastModifiedBy>Alexandra Schuler</cp:lastModifiedBy>
  <cp:revision>19</cp:revision>
  <dcterms:created xsi:type="dcterms:W3CDTF">2023-07-24T15:34:00Z</dcterms:created>
  <dcterms:modified xsi:type="dcterms:W3CDTF">2023-10-18T16:14:00Z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0x010100DF27DCB190CCFF4987067D2A9FDBFF50</vt:lpwstr>
  </property>
  <property fmtid="{D5CDD505-2E9C-101B-9397-08002B2CF9AE}" pid="3" name="Order">
    <vt:r8>16200</vt:r8>
  </property>
  <property fmtid="{D5CDD505-2E9C-101B-9397-08002B2CF9AE}" pid="4" name="xd_ProgID">
    <vt:lpwstr/>
  </property>
  <property fmtid="{D5CDD505-2E9C-101B-9397-08002B2CF9AE}" pid="5" name="MediaServiceImageTags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